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27929177" w:rsidR="004E1AED" w:rsidRPr="004E1AED" w:rsidRDefault="00CD31C3" w:rsidP="004E1AED">
      <w:pPr>
        <w:pStyle w:val="a4"/>
      </w:pP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52BCCE5D" w14:textId="5E215B72" w:rsidR="00FF0ADF" w:rsidRDefault="00FF0ADF" w:rsidP="009753AF">
      <w:r>
        <w:rPr>
          <w:rStyle w:val="aff6"/>
          <w:rFonts w:ascii="Arial" w:hAnsi="Arial" w:cs="Arial"/>
          <w:color w:val="000000"/>
        </w:rPr>
        <w:t>專業項目：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通水管、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通糞管、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通小便斗、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通涵管、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通暗溝、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通雨排管、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抽化糞池、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抽污水、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抽污泥、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抽油渣、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抽油泥、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抽截油槽、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抽消防池、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廢水池、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</w:p>
    <w:p w14:paraId="30459E47" w14:textId="34CD04E4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lastRenderedPageBreak/>
        <w:t xml:space="preserve">    </w:t>
      </w:r>
      <w:r w:rsidR="004F5398">
        <w:rPr>
          <w:rFonts w:ascii="Arial" w:hAnsi="Arial" w:cs="Arial"/>
          <w:noProof/>
          <w:color w:val="0072BC"/>
        </w:rPr>
        <w:drawing>
          <wp:inline distT="0" distB="0" distL="0" distR="0" wp14:anchorId="38417E96" wp14:editId="43A21F94">
            <wp:extent cx="5334000" cy="7115175"/>
            <wp:effectExtent l="0" t="0" r="0" b="9525"/>
            <wp:docPr id="2" name="圖片 2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CA59" w14:textId="4D5EE4EC" w:rsidR="00D459CC" w:rsidRDefault="00137D5D" w:rsidP="00FF0ADF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4C810D25" w14:textId="105CA1C9" w:rsidR="004F5398" w:rsidRDefault="004F5398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4CB75364" wp14:editId="30070616">
            <wp:extent cx="5334000" cy="7115175"/>
            <wp:effectExtent l="0" t="0" r="0" b="9525"/>
            <wp:docPr id="3" name="圖片 3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03D5" w14:textId="0C36C3A5" w:rsidR="004F5398" w:rsidRDefault="004F5398" w:rsidP="004F5398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2BFC4C70" w14:textId="77777777" w:rsidR="004F5398" w:rsidRDefault="004F5398" w:rsidP="004F5398">
      <w:pPr>
        <w:rPr>
          <w:rFonts w:ascii="Arial" w:hAnsi="Arial" w:cs="Arial"/>
          <w:color w:val="666666"/>
        </w:rPr>
      </w:pPr>
    </w:p>
    <w:p w14:paraId="24DFF1B5" w14:textId="7EDFED64" w:rsidR="00036085" w:rsidRDefault="00036085" w:rsidP="00D459CC">
      <w:pPr>
        <w:rPr>
          <w:rStyle w:val="aff7"/>
          <w:rFonts w:ascii="Arial" w:hAnsi="Arial" w:cs="Arial"/>
        </w:rPr>
      </w:pP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color w:val="666666"/>
        </w:rPr>
        <w:t xml:space="preserve">Copyright © 2019 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4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5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16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17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BF8D" w14:textId="77777777" w:rsidR="00F21B6E" w:rsidRDefault="00F21B6E">
      <w:pPr>
        <w:spacing w:after="0" w:line="240" w:lineRule="auto"/>
      </w:pPr>
      <w:r>
        <w:separator/>
      </w:r>
    </w:p>
  </w:endnote>
  <w:endnote w:type="continuationSeparator" w:id="0">
    <w:p w14:paraId="183B0669" w14:textId="77777777" w:rsidR="00F21B6E" w:rsidRDefault="00F2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5420" w14:textId="77777777" w:rsidR="00F21B6E" w:rsidRDefault="00F21B6E">
      <w:pPr>
        <w:spacing w:after="0" w:line="240" w:lineRule="auto"/>
      </w:pPr>
      <w:r>
        <w:separator/>
      </w:r>
    </w:p>
  </w:footnote>
  <w:footnote w:type="continuationSeparator" w:id="0">
    <w:p w14:paraId="1B2DF57E" w14:textId="77777777" w:rsidR="00F21B6E" w:rsidRDefault="00F2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137D5D"/>
    <w:rsid w:val="00194DF6"/>
    <w:rsid w:val="004C0BAE"/>
    <w:rsid w:val="004E1AED"/>
    <w:rsid w:val="004F5398"/>
    <w:rsid w:val="005A51EC"/>
    <w:rsid w:val="005C12A5"/>
    <w:rsid w:val="00753781"/>
    <w:rsid w:val="007D2498"/>
    <w:rsid w:val="008868D0"/>
    <w:rsid w:val="008E1421"/>
    <w:rsid w:val="00955930"/>
    <w:rsid w:val="009753AF"/>
    <w:rsid w:val="009A10B4"/>
    <w:rsid w:val="009C438C"/>
    <w:rsid w:val="009D304F"/>
    <w:rsid w:val="009E77E3"/>
    <w:rsid w:val="00A1310C"/>
    <w:rsid w:val="00A13A73"/>
    <w:rsid w:val="00A94ECE"/>
    <w:rsid w:val="00AC12DC"/>
    <w:rsid w:val="00AC3B8A"/>
    <w:rsid w:val="00AD6418"/>
    <w:rsid w:val="00AE4667"/>
    <w:rsid w:val="00BD31A4"/>
    <w:rsid w:val="00BE1161"/>
    <w:rsid w:val="00C1131F"/>
    <w:rsid w:val="00C604B5"/>
    <w:rsid w:val="00CB44EE"/>
    <w:rsid w:val="00CD31C3"/>
    <w:rsid w:val="00D459CC"/>
    <w:rsid w:val="00D47A97"/>
    <w:rsid w:val="00D541B8"/>
    <w:rsid w:val="00D93E94"/>
    <w:rsid w:val="00F21B6E"/>
    <w:rsid w:val="00F8398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1.tong-kwung.com/index/040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40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1.tong-kwung.com/index/0403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1.tong-kwung.com/index/0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7D389ED-05D9-44A7-9AF9-3FDE6125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2019-07-08T07:48:00Z</dcterms:created>
  <dcterms:modified xsi:type="dcterms:W3CDTF">2019-07-08T07:53:00Z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